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4112"/>
        <w:gridCol w:w="5811"/>
      </w:tblGrid>
      <w:tr w:rsidR="00CC1F8E" w:rsidRPr="00034064" w:rsidTr="008C55B7">
        <w:trPr>
          <w:trHeight w:val="1260"/>
        </w:trPr>
        <w:tc>
          <w:tcPr>
            <w:tcW w:w="4112" w:type="dxa"/>
          </w:tcPr>
          <w:p w:rsidR="00C51252" w:rsidRPr="00034064" w:rsidRDefault="00C51252" w:rsidP="008C55B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bCs/>
                <w:color w:val="000000" w:themeColor="text1"/>
                <w:sz w:val="26"/>
                <w:szCs w:val="26"/>
              </w:rPr>
              <w:t xml:space="preserve">ĐẠI HỌC QUỐC GIA </w:t>
            </w:r>
          </w:p>
          <w:p w:rsidR="00C51252" w:rsidRPr="00034064" w:rsidRDefault="00C51252" w:rsidP="008C55B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bCs/>
                <w:color w:val="000000" w:themeColor="text1"/>
                <w:sz w:val="26"/>
                <w:szCs w:val="26"/>
              </w:rPr>
              <w:t>THÀNH PHỐ HỒ CHÍ MINH</w:t>
            </w:r>
          </w:p>
          <w:p w:rsidR="00C51252" w:rsidRPr="00034064" w:rsidRDefault="00C51252" w:rsidP="008C55B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371008" behindDoc="0" locked="0" layoutInCell="1" allowOverlap="1" wp14:anchorId="204FD30E" wp14:editId="31607B6E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198120</wp:posOffset>
                      </wp:positionV>
                      <wp:extent cx="1295400" cy="309245"/>
                      <wp:effectExtent l="7620" t="12700" r="11430" b="1143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1252" w:rsidRPr="00DD29C9" w:rsidRDefault="00C51252" w:rsidP="00C51252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DỰ THẢO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4FD3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2.85pt;margin-top:15.6pt;width:102pt;height:24.35pt;z-index:2513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">
                      <v:textbox>
                        <w:txbxContent>
                          <w:p w:rsidR="00C51252" w:rsidRPr="00DD29C9" w:rsidRDefault="00C51252" w:rsidP="00C5125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DỰ THẢO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366912" behindDoc="0" locked="0" layoutInCell="1" allowOverlap="1" wp14:anchorId="13320776" wp14:editId="0154E2B5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45720</wp:posOffset>
                      </wp:positionV>
                      <wp:extent cx="1047750" cy="0"/>
                      <wp:effectExtent l="13335" t="12700" r="5715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542A9" id="Straight Connector 2" o:spid="_x0000_s1026" style="position:absolute;z-index:2513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05pt,3.6pt" to="135.5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gIV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"/>
                  </w:pict>
                </mc:Fallback>
              </mc:AlternateContent>
            </w:r>
          </w:p>
          <w:p w:rsidR="00C51252" w:rsidRPr="00034064" w:rsidRDefault="00C51252" w:rsidP="008C55B7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811" w:type="dxa"/>
          </w:tcPr>
          <w:p w:rsidR="00C51252" w:rsidRPr="00034064" w:rsidRDefault="00C51252" w:rsidP="008C55B7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bCs/>
                <w:color w:val="000000" w:themeColor="text1"/>
                <w:sz w:val="26"/>
                <w:szCs w:val="26"/>
              </w:rPr>
              <w:t xml:space="preserve"> CỘNG HÒA XÃ HỘI CHỦ NGHĨA VIỆT NAM</w:t>
            </w:r>
          </w:p>
          <w:p w:rsidR="00C51252" w:rsidRPr="00034064" w:rsidRDefault="00C51252" w:rsidP="008C55B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bCs/>
                <w:color w:val="000000" w:themeColor="text1"/>
                <w:sz w:val="26"/>
                <w:szCs w:val="26"/>
              </w:rPr>
              <w:t xml:space="preserve">  Độc lập – Tự do – Hạnh phúc</w:t>
            </w:r>
          </w:p>
          <w:p w:rsidR="00C51252" w:rsidRPr="00034064" w:rsidRDefault="00C51252" w:rsidP="008C55B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368960" behindDoc="0" locked="0" layoutInCell="1" allowOverlap="1" wp14:anchorId="53200343" wp14:editId="0E2A0692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21590</wp:posOffset>
                      </wp:positionV>
                      <wp:extent cx="2286000" cy="0"/>
                      <wp:effectExtent l="9525" t="12065" r="9525" b="698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2DB64A" id="Straight Connector 1" o:spid="_x0000_s1026" style="position:absolute;z-index:2513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pt,1.7pt" to="233.4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"/>
                  </w:pict>
                </mc:Fallback>
              </mc:AlternateContent>
            </w:r>
          </w:p>
          <w:p w:rsidR="00C51252" w:rsidRPr="00034064" w:rsidRDefault="00C51252" w:rsidP="008C55B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4064">
              <w:rPr>
                <w:i/>
                <w:iCs/>
                <w:color w:val="000000" w:themeColor="text1"/>
                <w:sz w:val="26"/>
                <w:szCs w:val="26"/>
              </w:rPr>
              <w:t>Thành phố Hồ Chí Minh, ngày   tháng   năm 2021</w:t>
            </w:r>
          </w:p>
        </w:tc>
      </w:tr>
    </w:tbl>
    <w:p w:rsidR="00C51252" w:rsidRPr="00034064" w:rsidRDefault="00C51252">
      <w:pPr>
        <w:rPr>
          <w:color w:val="000000" w:themeColor="text1"/>
          <w:sz w:val="26"/>
          <w:szCs w:val="26"/>
        </w:rPr>
      </w:pPr>
    </w:p>
    <w:p w:rsidR="00C51252" w:rsidRPr="00034064" w:rsidRDefault="00C51252" w:rsidP="00C51252">
      <w:pPr>
        <w:rPr>
          <w:color w:val="000000" w:themeColor="text1"/>
          <w:sz w:val="26"/>
          <w:szCs w:val="26"/>
        </w:rPr>
      </w:pPr>
    </w:p>
    <w:p w:rsidR="00D47E35" w:rsidRPr="00034064" w:rsidRDefault="00D47E35" w:rsidP="00C51252">
      <w:pPr>
        <w:jc w:val="center"/>
        <w:rPr>
          <w:b/>
          <w:color w:val="000000" w:themeColor="text1"/>
          <w:sz w:val="26"/>
          <w:szCs w:val="26"/>
        </w:rPr>
      </w:pPr>
      <w:r w:rsidRPr="00034064">
        <w:rPr>
          <w:b/>
          <w:color w:val="000000" w:themeColor="text1"/>
          <w:sz w:val="26"/>
          <w:szCs w:val="26"/>
        </w:rPr>
        <w:t>PHIẾU</w:t>
      </w:r>
      <w:r w:rsidR="00C51252" w:rsidRPr="00034064">
        <w:rPr>
          <w:b/>
          <w:color w:val="000000" w:themeColor="text1"/>
          <w:sz w:val="26"/>
          <w:szCs w:val="26"/>
        </w:rPr>
        <w:t xml:space="preserve"> KHẢO SÁT VỀ MỨ</w:t>
      </w:r>
      <w:bookmarkStart w:id="0" w:name="_GoBack"/>
      <w:bookmarkEnd w:id="0"/>
      <w:r w:rsidR="00C51252" w:rsidRPr="00034064">
        <w:rPr>
          <w:b/>
          <w:color w:val="000000" w:themeColor="text1"/>
          <w:sz w:val="26"/>
          <w:szCs w:val="26"/>
        </w:rPr>
        <w:t xml:space="preserve">C ĐỘ HÀI LÒNG </w:t>
      </w:r>
    </w:p>
    <w:p w:rsidR="0086148A" w:rsidRPr="00034064" w:rsidRDefault="00C51252" w:rsidP="00C51252">
      <w:pPr>
        <w:jc w:val="center"/>
        <w:rPr>
          <w:b/>
          <w:color w:val="000000" w:themeColor="text1"/>
          <w:sz w:val="26"/>
          <w:szCs w:val="26"/>
        </w:rPr>
      </w:pPr>
      <w:r w:rsidRPr="00034064">
        <w:rPr>
          <w:b/>
          <w:color w:val="000000" w:themeColor="text1"/>
          <w:sz w:val="26"/>
          <w:szCs w:val="26"/>
        </w:rPr>
        <w:t>CỦA NGƯỜI HỌC</w:t>
      </w:r>
      <w:r w:rsidR="00D47E35" w:rsidRPr="00034064">
        <w:rPr>
          <w:b/>
          <w:color w:val="000000" w:themeColor="text1"/>
          <w:sz w:val="26"/>
          <w:szCs w:val="26"/>
        </w:rPr>
        <w:t>/ĐỒNG NGHIỆP</w:t>
      </w:r>
      <w:r w:rsidR="0075187D" w:rsidRPr="00034064">
        <w:rPr>
          <w:b/>
          <w:color w:val="000000" w:themeColor="text1"/>
          <w:sz w:val="26"/>
          <w:szCs w:val="26"/>
        </w:rPr>
        <w:t xml:space="preserve"> ĐỐI VỚI GIẢNG VIÊN</w:t>
      </w:r>
    </w:p>
    <w:p w:rsidR="00D47E35" w:rsidRPr="00034064" w:rsidRDefault="00D47E35" w:rsidP="00D47E35">
      <w:pPr>
        <w:rPr>
          <w:b/>
          <w:color w:val="000000" w:themeColor="text1"/>
          <w:sz w:val="26"/>
          <w:szCs w:val="26"/>
        </w:rPr>
      </w:pPr>
    </w:p>
    <w:tbl>
      <w:tblPr>
        <w:tblStyle w:val="TableGrid"/>
        <w:tblW w:w="10090" w:type="dxa"/>
        <w:tblLayout w:type="fixed"/>
        <w:tblLook w:val="04A0" w:firstRow="1" w:lastRow="0" w:firstColumn="1" w:lastColumn="0" w:noHBand="0" w:noVBand="1"/>
      </w:tblPr>
      <w:tblGrid>
        <w:gridCol w:w="558"/>
        <w:gridCol w:w="5580"/>
        <w:gridCol w:w="900"/>
        <w:gridCol w:w="1070"/>
        <w:gridCol w:w="624"/>
        <w:gridCol w:w="679"/>
        <w:gridCol w:w="679"/>
      </w:tblGrid>
      <w:tr w:rsidR="00CC1F8E" w:rsidRPr="00034064" w:rsidTr="00342932">
        <w:tc>
          <w:tcPr>
            <w:tcW w:w="6138" w:type="dxa"/>
            <w:gridSpan w:val="2"/>
            <w:vMerge w:val="restart"/>
            <w:vAlign w:val="center"/>
          </w:tcPr>
          <w:p w:rsidR="00C51252" w:rsidRPr="00034064" w:rsidRDefault="00D47E35" w:rsidP="00D47E3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color w:val="000000" w:themeColor="text1"/>
                <w:sz w:val="26"/>
                <w:szCs w:val="26"/>
              </w:rPr>
              <w:t>N</w:t>
            </w:r>
            <w:r w:rsidR="00C51252" w:rsidRPr="00034064">
              <w:rPr>
                <w:b/>
                <w:color w:val="000000" w:themeColor="text1"/>
                <w:sz w:val="26"/>
                <w:szCs w:val="26"/>
              </w:rPr>
              <w:t>ỘI DUNG ĐÁNH GIÁ</w:t>
            </w:r>
          </w:p>
        </w:tc>
        <w:tc>
          <w:tcPr>
            <w:tcW w:w="3952" w:type="dxa"/>
            <w:gridSpan w:val="5"/>
            <w:vAlign w:val="center"/>
          </w:tcPr>
          <w:p w:rsidR="00C51252" w:rsidRPr="00034064" w:rsidRDefault="00C51252" w:rsidP="00D47E3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color w:val="000000" w:themeColor="text1"/>
                <w:sz w:val="26"/>
                <w:szCs w:val="26"/>
              </w:rPr>
              <w:t>MỨC ĐỘ HÀI LÒNG</w:t>
            </w:r>
          </w:p>
        </w:tc>
      </w:tr>
      <w:tr w:rsidR="00CC1F8E" w:rsidRPr="00034064" w:rsidTr="00342932">
        <w:tc>
          <w:tcPr>
            <w:tcW w:w="6138" w:type="dxa"/>
            <w:gridSpan w:val="2"/>
            <w:vMerge/>
            <w:vAlign w:val="center"/>
          </w:tcPr>
          <w:p w:rsidR="00C51252" w:rsidRPr="00034064" w:rsidRDefault="00C51252" w:rsidP="00D47E3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C51252" w:rsidRPr="00034064" w:rsidRDefault="00C51252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Rất không hài lòng</w:t>
            </w:r>
          </w:p>
          <w:p w:rsidR="00D47E35" w:rsidRPr="00034064" w:rsidRDefault="00D47E35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(1)</w:t>
            </w:r>
          </w:p>
        </w:tc>
        <w:tc>
          <w:tcPr>
            <w:tcW w:w="1070" w:type="dxa"/>
            <w:vAlign w:val="center"/>
          </w:tcPr>
          <w:p w:rsidR="00C51252" w:rsidRPr="00034064" w:rsidRDefault="00C51252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Không hài lòng</w:t>
            </w:r>
          </w:p>
          <w:p w:rsidR="00D47E35" w:rsidRPr="00034064" w:rsidRDefault="00D47E35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(2)</w:t>
            </w:r>
          </w:p>
        </w:tc>
        <w:tc>
          <w:tcPr>
            <w:tcW w:w="624" w:type="dxa"/>
            <w:vAlign w:val="center"/>
          </w:tcPr>
          <w:p w:rsidR="00C51252" w:rsidRPr="00034064" w:rsidRDefault="00C51252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Đạt yêu cầu</w:t>
            </w:r>
          </w:p>
          <w:p w:rsidR="00D47E35" w:rsidRPr="00034064" w:rsidRDefault="00D47E35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(3)</w:t>
            </w:r>
          </w:p>
        </w:tc>
        <w:tc>
          <w:tcPr>
            <w:tcW w:w="679" w:type="dxa"/>
            <w:vAlign w:val="center"/>
          </w:tcPr>
          <w:p w:rsidR="00C51252" w:rsidRPr="00034064" w:rsidRDefault="00C51252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Hài lòng</w:t>
            </w:r>
          </w:p>
          <w:p w:rsidR="00D47E35" w:rsidRPr="00034064" w:rsidRDefault="00D47E35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(4)</w:t>
            </w:r>
          </w:p>
        </w:tc>
        <w:tc>
          <w:tcPr>
            <w:tcW w:w="679" w:type="dxa"/>
            <w:vAlign w:val="center"/>
          </w:tcPr>
          <w:p w:rsidR="00C51252" w:rsidRPr="00034064" w:rsidRDefault="00C51252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Rất hài lòng</w:t>
            </w:r>
          </w:p>
          <w:p w:rsidR="00D47E35" w:rsidRPr="00034064" w:rsidRDefault="00D47E35" w:rsidP="00D47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(5)</w:t>
            </w:r>
          </w:p>
        </w:tc>
      </w:tr>
      <w:tr w:rsidR="00CC1F8E" w:rsidRPr="00034064" w:rsidTr="00D47E35">
        <w:tc>
          <w:tcPr>
            <w:tcW w:w="10090" w:type="dxa"/>
            <w:gridSpan w:val="7"/>
          </w:tcPr>
          <w:p w:rsidR="00C51252" w:rsidRPr="00034064" w:rsidRDefault="00C51252" w:rsidP="00D47E35">
            <w:pPr>
              <w:spacing w:line="312" w:lineRule="auto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color w:val="000000" w:themeColor="text1"/>
                <w:sz w:val="26"/>
                <w:szCs w:val="26"/>
              </w:rPr>
              <w:t>TIÊU CHÍ 1:</w:t>
            </w:r>
            <w:r w:rsidR="00D47E35" w:rsidRPr="00034064">
              <w:rPr>
                <w:b/>
                <w:color w:val="000000" w:themeColor="text1"/>
                <w:sz w:val="26"/>
                <w:szCs w:val="26"/>
              </w:rPr>
              <w:t xml:space="preserve"> ĐẠO ĐỨC NGHỀ NGHIỆP</w:t>
            </w:r>
          </w:p>
        </w:tc>
      </w:tr>
      <w:tr w:rsidR="00CC1F8E" w:rsidRPr="00034064" w:rsidTr="00C55EA8">
        <w:tc>
          <w:tcPr>
            <w:tcW w:w="558" w:type="dxa"/>
          </w:tcPr>
          <w:p w:rsidR="00D47E35" w:rsidRPr="00034064" w:rsidRDefault="00D47E35" w:rsidP="00D47E35">
            <w:pPr>
              <w:pStyle w:val="ListParagraph"/>
              <w:numPr>
                <w:ilvl w:val="0"/>
                <w:numId w:val="1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D47E35" w:rsidRPr="00034064" w:rsidRDefault="0075187D" w:rsidP="00C15F56">
            <w:pPr>
              <w:tabs>
                <w:tab w:val="left" w:pos="851"/>
                <w:tab w:val="left" w:pos="1080"/>
              </w:tabs>
              <w:spacing w:line="312" w:lineRule="auto"/>
              <w:ind w:left="90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Tâm huyết</w:t>
            </w:r>
            <w:r w:rsidR="00C15F56" w:rsidRPr="00034064">
              <w:rPr>
                <w:color w:val="000000" w:themeColor="text1"/>
                <w:sz w:val="26"/>
                <w:szCs w:val="26"/>
              </w:rPr>
              <w:t>, tận tụy</w:t>
            </w:r>
            <w:r w:rsidRPr="00034064">
              <w:rPr>
                <w:color w:val="000000" w:themeColor="text1"/>
                <w:sz w:val="26"/>
                <w:szCs w:val="26"/>
              </w:rPr>
              <w:t xml:space="preserve"> với nghề, </w:t>
            </w:r>
            <w:r w:rsidR="00C15F56" w:rsidRPr="00034064">
              <w:rPr>
                <w:color w:val="000000" w:themeColor="text1"/>
                <w:sz w:val="26"/>
                <w:szCs w:val="26"/>
              </w:rPr>
              <w:t xml:space="preserve">với công việc, </w:t>
            </w:r>
            <w:r w:rsidRPr="00034064">
              <w:rPr>
                <w:color w:val="000000" w:themeColor="text1"/>
                <w:sz w:val="26"/>
                <w:szCs w:val="26"/>
              </w:rPr>
              <w:t>giữ gìn phẩm</w:t>
            </w:r>
            <w:r w:rsidR="00C15F56" w:rsidRPr="00034064">
              <w:rPr>
                <w:color w:val="000000" w:themeColor="text1"/>
                <w:sz w:val="26"/>
                <w:szCs w:val="26"/>
              </w:rPr>
              <w:t xml:space="preserve"> chất, uy tín, danh dự nhà giáo.</w:t>
            </w:r>
          </w:p>
        </w:tc>
        <w:tc>
          <w:tcPr>
            <w:tcW w:w="900" w:type="dxa"/>
            <w:vAlign w:val="center"/>
          </w:tcPr>
          <w:p w:rsidR="00D47E35" w:rsidRPr="00034064" w:rsidRDefault="003B368A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43008" behindDoc="0" locked="0" layoutInCell="1" allowOverlap="1" wp14:anchorId="7D573FD5" wp14:editId="1738D600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29845</wp:posOffset>
                      </wp:positionV>
                      <wp:extent cx="123825" cy="156845"/>
                      <wp:effectExtent l="0" t="0" r="28575" b="14605"/>
                      <wp:wrapNone/>
                      <wp:docPr id="6" name="Flowchart: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B9A7F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6" o:spid="_x0000_s1026" type="#_x0000_t120" style="position:absolute;margin-left:11.4pt;margin-top:2.35pt;width:9.75pt;height:12.35pt;z-index:2512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D47E35" w:rsidRPr="00034064" w:rsidRDefault="00D47E35" w:rsidP="00C55EA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45056" behindDoc="0" locked="0" layoutInCell="1" allowOverlap="1" wp14:anchorId="14F8CFF8" wp14:editId="284F16F1">
                      <wp:simplePos x="0" y="0"/>
                      <wp:positionH relativeFrom="column">
                        <wp:posOffset>154711</wp:posOffset>
                      </wp:positionH>
                      <wp:positionV relativeFrom="paragraph">
                        <wp:posOffset>28625</wp:posOffset>
                      </wp:positionV>
                      <wp:extent cx="123825" cy="156845"/>
                      <wp:effectExtent l="0" t="0" r="28575" b="14605"/>
                      <wp:wrapNone/>
                      <wp:docPr id="9" name="Flowchart: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E4823" id="Flowchart: Connector 9" o:spid="_x0000_s1026" type="#_x0000_t120" style="position:absolute;margin-left:12.2pt;margin-top:2.25pt;width:9.75pt;height:12.35pt;z-index:2512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MPbgIAACo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D47E35" w:rsidRPr="00034064" w:rsidRDefault="00D47E35" w:rsidP="00C55EA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47104" behindDoc="0" locked="0" layoutInCell="1" allowOverlap="1" wp14:anchorId="7D2FD7B7" wp14:editId="2F738237">
                      <wp:simplePos x="0" y="0"/>
                      <wp:positionH relativeFrom="column">
                        <wp:posOffset>50774</wp:posOffset>
                      </wp:positionH>
                      <wp:positionV relativeFrom="paragraph">
                        <wp:posOffset>28625</wp:posOffset>
                      </wp:positionV>
                      <wp:extent cx="123825" cy="156845"/>
                      <wp:effectExtent l="0" t="0" r="28575" b="14605"/>
                      <wp:wrapNone/>
                      <wp:docPr id="10" name="Flowchart: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293DA" id="Flowchart: Connector 10" o:spid="_x0000_s1026" type="#_x0000_t120" style="position:absolute;margin-left:4pt;margin-top:2.25pt;width:9.75pt;height:12.35pt;z-index:2512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D47E35" w:rsidRPr="00034064" w:rsidRDefault="00D47E35" w:rsidP="00C55EA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49152" behindDoc="0" locked="0" layoutInCell="1" allowOverlap="1" wp14:anchorId="0D18AC1E" wp14:editId="068FC0CF">
                      <wp:simplePos x="0" y="0"/>
                      <wp:positionH relativeFrom="column">
                        <wp:posOffset>71501</wp:posOffset>
                      </wp:positionH>
                      <wp:positionV relativeFrom="paragraph">
                        <wp:posOffset>28625</wp:posOffset>
                      </wp:positionV>
                      <wp:extent cx="123825" cy="156845"/>
                      <wp:effectExtent l="0" t="0" r="28575" b="14605"/>
                      <wp:wrapNone/>
                      <wp:docPr id="11" name="Flowchart: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21BFC" id="Flowchart: Connector 11" o:spid="_x0000_s1026" type="#_x0000_t120" style="position:absolute;margin-left:5.65pt;margin-top:2.25pt;width:9.75pt;height:12.35pt;z-index:2512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JobwIAACw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D47E35" w:rsidRPr="00034064" w:rsidRDefault="00D47E35" w:rsidP="00C55EA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51200" behindDoc="0" locked="0" layoutInCell="1" allowOverlap="1" wp14:anchorId="53E48ABB" wp14:editId="01AB175B">
                      <wp:simplePos x="0" y="0"/>
                      <wp:positionH relativeFrom="column">
                        <wp:posOffset>57302</wp:posOffset>
                      </wp:positionH>
                      <wp:positionV relativeFrom="paragraph">
                        <wp:posOffset>28625</wp:posOffset>
                      </wp:positionV>
                      <wp:extent cx="123825" cy="156845"/>
                      <wp:effectExtent l="0" t="0" r="28575" b="14605"/>
                      <wp:wrapNone/>
                      <wp:docPr id="12" name="Flowchart: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4534B" id="Flowchart: Connector 12" o:spid="_x0000_s1026" type="#_x0000_t120" style="position:absolute;margin-left:4.5pt;margin-top:2.25pt;width:9.75pt;height:12.35pt;z-index:2512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appbgIAACw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</w:tr>
      <w:tr w:rsidR="00CC1F8E" w:rsidRPr="00034064" w:rsidTr="00C55EA8">
        <w:tc>
          <w:tcPr>
            <w:tcW w:w="558" w:type="dxa"/>
          </w:tcPr>
          <w:p w:rsidR="00C51252" w:rsidRPr="00034064" w:rsidRDefault="00C51252" w:rsidP="00D47E35">
            <w:pPr>
              <w:pStyle w:val="ListParagraph"/>
              <w:numPr>
                <w:ilvl w:val="0"/>
                <w:numId w:val="1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1252" w:rsidRPr="00034064" w:rsidRDefault="00C15F56" w:rsidP="0075187D">
            <w:pPr>
              <w:tabs>
                <w:tab w:val="left" w:pos="851"/>
                <w:tab w:val="left" w:pos="1080"/>
              </w:tabs>
              <w:spacing w:line="312" w:lineRule="auto"/>
              <w:ind w:left="90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Có tinh thần đoàn kết, tôn trọng và hợp tác với đồng nghiệp trong công tác và trong cuộc sống.</w:t>
            </w:r>
          </w:p>
        </w:tc>
        <w:tc>
          <w:tcPr>
            <w:tcW w:w="900" w:type="dxa"/>
            <w:vAlign w:val="center"/>
          </w:tcPr>
          <w:p w:rsidR="00C51252" w:rsidRPr="00034064" w:rsidRDefault="00AB1933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53248" behindDoc="0" locked="0" layoutInCell="1" allowOverlap="1" wp14:anchorId="1A1C9F4D" wp14:editId="57181B8F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3" name="Flowchart: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5A6AD" id="Flowchart: Connector 13" o:spid="_x0000_s1026" type="#_x0000_t120" style="position:absolute;margin-left:12.15pt;margin-top:3.8pt;width:9.75pt;height:12.35pt;z-index:2512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1252" w:rsidRPr="00034064" w:rsidRDefault="00AB1933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55296" behindDoc="0" locked="0" layoutInCell="1" allowOverlap="1" wp14:anchorId="31D6A315" wp14:editId="123B1A26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" name="Flowchart: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E7839" id="Flowchart: Connector 14" o:spid="_x0000_s1026" type="#_x0000_t120" style="position:absolute;margin-left:13.35pt;margin-top:3.1pt;width:9.75pt;height:12.35pt;z-index:2512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tqbwIAACw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Fa3W2pvAgAALA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1252" w:rsidRPr="00034064" w:rsidRDefault="00AB1933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57344" behindDoc="0" locked="0" layoutInCell="1" allowOverlap="1" wp14:anchorId="0BE46F40" wp14:editId="558C9DBA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" name="Flowchart: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6DAD0" id="Flowchart: Connector 15" o:spid="_x0000_s1026" type="#_x0000_t120" style="position:absolute;margin-left:5.15pt;margin-top:3.1pt;width:9.75pt;height:12.35pt;z-index:2512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1252" w:rsidRPr="00034064" w:rsidRDefault="00AB1933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59392" behindDoc="0" locked="0" layoutInCell="1" allowOverlap="1" wp14:anchorId="0E8BBA3F" wp14:editId="2174B5EA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" name="Flowchart: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0FED9" id="Flowchart: Connector 16" o:spid="_x0000_s1026" type="#_x0000_t120" style="position:absolute;margin-left:6.8pt;margin-top:3.1pt;width:9.75pt;height:12.35pt;z-index:2512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trcAIAACw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Ag9C2twAgAALA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1252" w:rsidRPr="00034064" w:rsidRDefault="00AB1933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261440" behindDoc="0" locked="0" layoutInCell="1" allowOverlap="1" wp14:anchorId="1573A03C" wp14:editId="0FD6E98D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" name="Flowchart: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2F909" id="Flowchart: Connector 17" o:spid="_x0000_s1026" type="#_x0000_t120" style="position:absolute;margin-left:5.7pt;margin-top:3.1pt;width:9.75pt;height:12.35pt;z-index:2512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7F16AC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1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tabs>
                <w:tab w:val="left" w:pos="851"/>
                <w:tab w:val="left" w:pos="1080"/>
              </w:tabs>
              <w:spacing w:line="312" w:lineRule="auto"/>
              <w:ind w:left="90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Có lòng nhân ái, bao dung, độ lượng, đối xử hòa nhã với người học.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3296" behindDoc="0" locked="0" layoutInCell="1" allowOverlap="1" wp14:anchorId="70307811" wp14:editId="0E7B1BFD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24" name="Flowchart: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1F22E" id="Flowchart: Connector 24" o:spid="_x0000_s1026" type="#_x0000_t120" style="position:absolute;margin-left:12.15pt;margin-top:3.8pt;width:9.75pt;height:12.35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hNbwIAACw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4320" behindDoc="0" locked="0" layoutInCell="1" allowOverlap="1" wp14:anchorId="23ED7D79" wp14:editId="68F34626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25" name="Flowchart: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D812E" id="Flowchart: Connector 25" o:spid="_x0000_s1026" type="#_x0000_t120" style="position:absolute;margin-left:13.35pt;margin-top:3.1pt;width:9.75pt;height:12.35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BxL8E1vAgAALA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5344" behindDoc="0" locked="0" layoutInCell="1" allowOverlap="1" wp14:anchorId="57D70CAD" wp14:editId="700E1FC3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26" name="Flowchart: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DE442" id="Flowchart: Connector 26" o:spid="_x0000_s1026" type="#_x0000_t120" style="position:absolute;margin-left:5.15pt;margin-top:3.1pt;width:9.75pt;height:12.35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hMcAIAACw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G2ECExwAgAALA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6368" behindDoc="0" locked="0" layoutInCell="1" allowOverlap="1" wp14:anchorId="68E570A7" wp14:editId="451F9767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27" name="Flowchart: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EBC0B" id="Flowchart: Connector 27" o:spid="_x0000_s1026" type="#_x0000_t120" style="position:absolute;margin-left:6.8pt;margin-top:3.1pt;width:9.75pt;height:12.35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7392" behindDoc="0" locked="0" layoutInCell="1" allowOverlap="1" wp14:anchorId="68001100" wp14:editId="65990AE2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38" name="Flowchart: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96A75" id="Flowchart: Connector 38" o:spid="_x0000_s1026" type="#_x0000_t120" style="position:absolute;margin-left:5.7pt;margin-top:3.1pt;width:9.75pt;height:12.3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CF784F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1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tabs>
                <w:tab w:val="left" w:pos="851"/>
                <w:tab w:val="left" w:pos="1080"/>
              </w:tabs>
              <w:spacing w:line="312" w:lineRule="auto"/>
              <w:ind w:left="90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Bảo vệ quyền và lợi ích hợp pháp chính đáng của người học, đồng nghiệp, cộng đồng.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01120" behindDoc="0" locked="0" layoutInCell="1" allowOverlap="1" wp14:anchorId="22F1A0AA" wp14:editId="2AAD6D9B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39" name="Flowchart: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868C7" id="Flowchart: Connector 39" o:spid="_x0000_s1026" type="#_x0000_t120" style="position:absolute;margin-left:12.15pt;margin-top:3.8pt;width:9.75pt;height:12.35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02144" behindDoc="0" locked="0" layoutInCell="1" allowOverlap="1" wp14:anchorId="5A529099" wp14:editId="2C822DC0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40" name="Flowchart: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658E8" id="Flowchart: Connector 40" o:spid="_x0000_s1026" type="#_x0000_t120" style="position:absolute;margin-left:13.35pt;margin-top:3.1pt;width:9.75pt;height:12.35pt;z-index:2521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P4BbgIAACw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03168" behindDoc="0" locked="0" layoutInCell="1" allowOverlap="1" wp14:anchorId="1921F55F" wp14:editId="46CEF017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41" name="Flowchart: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645F2" id="Flowchart: Connector 41" o:spid="_x0000_s1026" type="#_x0000_t120" style="position:absolute;margin-left:5.15pt;margin-top:3.1pt;width:9.75pt;height:12.35pt;z-index:2521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YBbwIAACw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04192" behindDoc="0" locked="0" layoutInCell="1" allowOverlap="1" wp14:anchorId="0BDD6D23" wp14:editId="48B095D5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42" name="Flowchart: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60A2E" id="Flowchart: Connector 42" o:spid="_x0000_s1026" type="#_x0000_t120" style="position:absolute;margin-left:6.8pt;margin-top:3.1pt;width:9.75pt;height:12.35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q4AbwIAACw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05216" behindDoc="0" locked="0" layoutInCell="1" allowOverlap="1" wp14:anchorId="3970D61C" wp14:editId="38D2BFD2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98" name="Flowchart: Connector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88CCC" id="Flowchart: Connector 98" o:spid="_x0000_s1026" type="#_x0000_t120" style="position:absolute;margin-left:5.7pt;margin-top:3.1pt;width:9.75pt;height:12.35pt;z-index:2521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WMzbwIAACw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0B581F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1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tabs>
                <w:tab w:val="left" w:pos="851"/>
                <w:tab w:val="left" w:pos="1080"/>
              </w:tabs>
              <w:spacing w:line="312" w:lineRule="auto"/>
              <w:ind w:left="90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Thực hiện đúng nội quy, quy chế của đơn vị và các quy định pháp luật của ngành.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78944" behindDoc="0" locked="0" layoutInCell="1" allowOverlap="1" wp14:anchorId="24CEE414" wp14:editId="30109E7F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19" name="Flowchart: Connector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F5D68" id="Flowchart: Connector 119" o:spid="_x0000_s1026" type="#_x0000_t120" style="position:absolute;margin-left:12.15pt;margin-top:3.8pt;width:9.75pt;height:12.35pt;z-index:2521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qpUcAIAAC4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Bk2qpU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79968" behindDoc="0" locked="0" layoutInCell="1" allowOverlap="1" wp14:anchorId="089D2FB4" wp14:editId="113BBD66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20" name="Flowchart: Connector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B5A6B" id="Flowchart: Connector 120" o:spid="_x0000_s1026" type="#_x0000_t120" style="position:absolute;margin-left:13.35pt;margin-top:3.1pt;width:9.75pt;height:12.35pt;z-index:2521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JZAayl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80992" behindDoc="0" locked="0" layoutInCell="1" allowOverlap="1" wp14:anchorId="3BDD9D97" wp14:editId="3FF371C9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21" name="Flowchart: Connector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73760" id="Flowchart: Connector 121" o:spid="_x0000_s1026" type="#_x0000_t120" style="position:absolute;margin-left:5.15pt;margin-top:3.1pt;width:9.75pt;height:12.35pt;z-index:2521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l7cAIAAC4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DWUOXt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82016" behindDoc="0" locked="0" layoutInCell="1" allowOverlap="1" wp14:anchorId="7961143E" wp14:editId="1C5281C4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22" name="Flowchart: Connector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F2ADD" id="Flowchart: Connector 122" o:spid="_x0000_s1026" type="#_x0000_t120" style="position:absolute;margin-left:6.8pt;margin-top:3.1pt;width:9.75pt;height:12.35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c6NbwIAAC4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183040" behindDoc="0" locked="0" layoutInCell="1" allowOverlap="1" wp14:anchorId="2448FDC4" wp14:editId="1F3C1F92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23" name="Flowchart: Connector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8B829" id="Flowchart: Connector 123" o:spid="_x0000_s1026" type="#_x0000_t120" style="position:absolute;margin-left:5.7pt;margin-top:3.1pt;width:9.75pt;height:12.35pt;z-index:2521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zfbwIAAC4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2D4642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1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tabs>
                <w:tab w:val="left" w:pos="851"/>
                <w:tab w:val="left" w:pos="1080"/>
              </w:tabs>
              <w:spacing w:line="312" w:lineRule="auto"/>
              <w:ind w:left="90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Công bằng trong giảng dạy và giáo dục, đánh giá đúng thực chất năng lực của người học.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256768" behindDoc="0" locked="0" layoutInCell="1" allowOverlap="1" wp14:anchorId="3ADAAF31" wp14:editId="727FABC3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24" name="Flowchart: Connector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7BE29" id="Flowchart: Connector 124" o:spid="_x0000_s1026" type="#_x0000_t120" style="position:absolute;margin-left:12.15pt;margin-top:3.8pt;width:9.75pt;height:12.35pt;z-index:25225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G7bwIAAC4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257792" behindDoc="0" locked="0" layoutInCell="1" allowOverlap="1" wp14:anchorId="26ED4430" wp14:editId="775DB216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25" name="Flowchart: Connector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F96A5" id="Flowchart: Connector 125" o:spid="_x0000_s1026" type="#_x0000_t120" style="position:absolute;margin-left:13.35pt;margin-top:3.1pt;width:9.75pt;height:12.35pt;z-index:2522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258816" behindDoc="0" locked="0" layoutInCell="1" allowOverlap="1" wp14:anchorId="6085EF39" wp14:editId="0D375A04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26" name="Flowchart: Connector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27194" id="Flowchart: Connector 126" o:spid="_x0000_s1026" type="#_x0000_t120" style="position:absolute;margin-left:5.15pt;margin-top:3.1pt;width:9.75pt;height:12.35pt;z-index:2522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QfcQIAAC4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259840" behindDoc="0" locked="0" layoutInCell="1" allowOverlap="1" wp14:anchorId="1F850C0B" wp14:editId="4E2BCB80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27" name="Flowchart: Connector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523E5" id="Flowchart: Connector 127" o:spid="_x0000_s1026" type="#_x0000_t120" style="position:absolute;margin-left:6.8pt;margin-top:3.1pt;width:9.75pt;height:12.35pt;z-index:25225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L5ppk1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260864" behindDoc="0" locked="0" layoutInCell="1" allowOverlap="1" wp14:anchorId="012ACE9C" wp14:editId="6244F9BB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28" name="Flowchart: Connector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F209A" id="Flowchart: Connector 128" o:spid="_x0000_s1026" type="#_x0000_t120" style="position:absolute;margin-left:5.7pt;margin-top:3.1pt;width:9.75pt;height:12.35pt;z-index:25226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7E4750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1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tabs>
                <w:tab w:val="left" w:pos="851"/>
                <w:tab w:val="left" w:pos="1080"/>
              </w:tabs>
              <w:spacing w:line="312" w:lineRule="auto"/>
              <w:ind w:left="90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Thực hành tiết kiệm, chống bệnh thành tích, chống tham nhũng, lãng phí.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34592" behindDoc="0" locked="0" layoutInCell="1" allowOverlap="1" wp14:anchorId="4F6909F7" wp14:editId="0BB0380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29" name="Flowchart: Connector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7F7DA" id="Flowchart: Connector 129" o:spid="_x0000_s1026" type="#_x0000_t120" style="position:absolute;margin-left:12.15pt;margin-top:3.8pt;width:9.75pt;height:12.35pt;z-index:2523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DuOzyE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35616" behindDoc="0" locked="0" layoutInCell="1" allowOverlap="1" wp14:anchorId="026127BA" wp14:editId="643DC83C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30" name="Flowchart: Connector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93D76" id="Flowchart: Connector 130" o:spid="_x0000_s1026" type="#_x0000_t120" style="position:absolute;margin-left:13.35pt;margin-top:3.1pt;width:9.75pt;height:12.35pt;z-index:2523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BDg5mZ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36640" behindDoc="0" locked="0" layoutInCell="1" allowOverlap="1" wp14:anchorId="31379272" wp14:editId="3BF9F86E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31" name="Flowchart: Connector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45A84" id="Flowchart: Connector 131" o:spid="_x0000_s1026" type="#_x0000_t120" style="position:absolute;margin-left:5.15pt;margin-top:3.1pt;width:9.75pt;height:12.35pt;z-index:25233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LM0tDR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37664" behindDoc="0" locked="0" layoutInCell="1" allowOverlap="1" wp14:anchorId="7FBC65B4" wp14:editId="7996B11C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32" name="Flowchart: Connector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05B31" id="Flowchart: Connector 132" o:spid="_x0000_s1026" type="#_x0000_t120" style="position:absolute;margin-left:6.8pt;margin-top:3.1pt;width:9.75pt;height:12.35pt;z-index:2523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FZJQ8J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38688" behindDoc="0" locked="0" layoutInCell="1" allowOverlap="1" wp14:anchorId="25156FCB" wp14:editId="426E7286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33" name="Flowchart: Connector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35B8A" id="Flowchart: Connector 133" o:spid="_x0000_s1026" type="#_x0000_t120" style="position:absolute;margin-left:5.7pt;margin-top:3.1pt;width:9.75pt;height:12.35pt;z-index:25233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PWdEZB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D47E35">
        <w:tc>
          <w:tcPr>
            <w:tcW w:w="10090" w:type="dxa"/>
            <w:gridSpan w:val="7"/>
          </w:tcPr>
          <w:p w:rsidR="00C55EA8" w:rsidRPr="00034064" w:rsidRDefault="00C55EA8" w:rsidP="00C55EA8">
            <w:pPr>
              <w:spacing w:line="312" w:lineRule="auto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color w:val="000000" w:themeColor="text1"/>
                <w:sz w:val="26"/>
                <w:szCs w:val="26"/>
              </w:rPr>
              <w:t xml:space="preserve">TIÊU CHÍ 2: NỘI DUNG VÀ HIỆU QUẢ CỦA GIẢNG DẠY </w:t>
            </w:r>
          </w:p>
        </w:tc>
      </w:tr>
      <w:tr w:rsidR="00C55EA8" w:rsidRPr="00034064" w:rsidTr="0074146A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2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Sự logic, hợp lý, hệ thống của kết cấu bài giảng.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91936" behindDoc="0" locked="0" layoutInCell="1" allowOverlap="1" wp14:anchorId="5BC0459C" wp14:editId="7A3B4D9B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34" name="Flowchart: Connector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8D39E" id="Flowchart: Connector 134" o:spid="_x0000_s1026" type="#_x0000_t120" style="position:absolute;margin-left:12.15pt;margin-top:3.8pt;width:9.75pt;height:12.35pt;z-index:2523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DdtNz0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92960" behindDoc="0" locked="0" layoutInCell="1" allowOverlap="1" wp14:anchorId="501D2EA4" wp14:editId="0A9322D2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35" name="Flowchart: Connector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48536" id="Flowchart: Connector 135" o:spid="_x0000_s1026" type="#_x0000_t120" style="position:absolute;margin-left:13.35pt;margin-top:3.1pt;width:9.75pt;height:12.35pt;z-index:2523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93984" behindDoc="0" locked="0" layoutInCell="1" allowOverlap="1" wp14:anchorId="49AB9294" wp14:editId="56230BC2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36" name="Flowchart: Connector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799FA" id="Flowchart: Connector 136" o:spid="_x0000_s1026" type="#_x0000_t120" style="position:absolute;margin-left:5.15pt;margin-top:3.1pt;width:9.75pt;height:12.35pt;z-index:2523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95008" behindDoc="0" locked="0" layoutInCell="1" allowOverlap="1" wp14:anchorId="19870312" wp14:editId="6B8D8B19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37" name="Flowchart: Connector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AF049" id="Flowchart: Connector 137" o:spid="_x0000_s1026" type="#_x0000_t120" style="position:absolute;margin-left:6.8pt;margin-top:3.1pt;width:9.75pt;height:12.35pt;z-index:2523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DjJKwJ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396032" behindDoc="0" locked="0" layoutInCell="1" allowOverlap="1" wp14:anchorId="301E3BD0" wp14:editId="12E96C9D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38" name="Flowchart: Connector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7139D" id="Flowchart: Connector 138" o:spid="_x0000_s1026" type="#_x0000_t120" style="position:absolute;margin-left:5.7pt;margin-top:3.1pt;width:9.75pt;height:12.35pt;z-index:2523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MtP45l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9135C9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2"/>
              </w:numPr>
              <w:spacing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Tính chính xác, cập nhật của các vấn đề lý luận.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449280" behindDoc="0" locked="0" layoutInCell="1" allowOverlap="1" wp14:anchorId="3521906B" wp14:editId="63AE181C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39" name="Flowchart: Connector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72AFE" id="Flowchart: Connector 139" o:spid="_x0000_s1026" type="#_x0000_t120" style="position:absolute;margin-left:12.15pt;margin-top:3.8pt;width:9.75pt;height:12.35pt;z-index:2524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Bom7HL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450304" behindDoc="0" locked="0" layoutInCell="1" allowOverlap="1" wp14:anchorId="28DFDB34" wp14:editId="2EE920C6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0" name="Flowchart: Connector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20EF5" id="Flowchart: Connector 140" o:spid="_x0000_s1026" type="#_x0000_t120" style="position:absolute;margin-left:13.35pt;margin-top:3.1pt;width:9.75pt;height:12.35pt;z-index:2524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MOFN1N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451328" behindDoc="0" locked="0" layoutInCell="1" allowOverlap="1" wp14:anchorId="409B1F53" wp14:editId="1A0D935D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1" name="Flowchart: Connector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23A12" id="Flowchart: Connector 141" o:spid="_x0000_s1026" type="#_x0000_t120" style="position:absolute;margin-left:5.15pt;margin-top:3.1pt;width:9.75pt;height:12.35pt;z-index:2524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UBcAIAAC4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GBRZQF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452352" behindDoc="0" locked="0" layoutInCell="1" allowOverlap="1" wp14:anchorId="15DB12F5" wp14:editId="1072EF03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2" name="Flowchart: Connector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D813D" id="Flowchart: Connector 142" o:spid="_x0000_s1026" type="#_x0000_t120" style="position:absolute;margin-left:6.8pt;margin-top:3.1pt;width:9.75pt;height:12.35pt;z-index:2524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L3bwIAAC4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453376" behindDoc="0" locked="0" layoutInCell="1" allowOverlap="1" wp14:anchorId="24480DCC" wp14:editId="7B461E6D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3" name="Flowchart: Connector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FB654" id="Flowchart: Connector 143" o:spid="_x0000_s1026" type="#_x0000_t120" style="position:absolute;margin-left:5.7pt;margin-top:3.1pt;width:9.75pt;height:12.35pt;z-index:2524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Cb4wKV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C50AF3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2"/>
              </w:numPr>
              <w:spacing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Tính cập nhật của các vấn đề thực tiễn có liên quan.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06624" behindDoc="0" locked="0" layoutInCell="1" allowOverlap="1" wp14:anchorId="68104CE3" wp14:editId="54628A56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44" name="Flowchart: Connector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E9858" id="Flowchart: Connector 144" o:spid="_x0000_s1026" type="#_x0000_t120" style="position:absolute;margin-left:12.15pt;margin-top:3.8pt;width:9.75pt;height:12.35pt;z-index:25250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Q3BbwIAAC4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07648" behindDoc="0" locked="0" layoutInCell="1" allowOverlap="1" wp14:anchorId="6361F855" wp14:editId="4080AEB8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5" name="Flowchart: Connector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B9E7E" id="Flowchart: Connector 145" o:spid="_x0000_s1026" type="#_x0000_t120" style="position:absolute;margin-left:13.35pt;margin-top:3.1pt;width:9.75pt;height:12.35pt;z-index:25250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08672" behindDoc="0" locked="0" layoutInCell="1" allowOverlap="1" wp14:anchorId="23BB9A85" wp14:editId="6F239357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6" name="Flowchart: Connector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9DD64" id="Flowchart: Connector 146" o:spid="_x0000_s1026" type="#_x0000_t120" style="position:absolute;margin-left:5.15pt;margin-top:3.1pt;width:9.75pt;height:12.35pt;z-index:25250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hlcQIAAC4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09696" behindDoc="0" locked="0" layoutInCell="1" allowOverlap="1" wp14:anchorId="42D86532" wp14:editId="02AEFAEC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7" name="Flowchart: Connector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ED70E" id="Flowchart: Connector 147" o:spid="_x0000_s1026" type="#_x0000_t120" style="position:absolute;margin-left:6.8pt;margin-top:3.1pt;width:9.75pt;height:12.35pt;z-index:25250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Ous+jd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10720" behindDoc="0" locked="0" layoutInCell="1" allowOverlap="1" wp14:anchorId="0DDCD55A" wp14:editId="6BF19837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48" name="Flowchart: Connector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74674" id="Flowchart: Connector 148" o:spid="_x0000_s1026" type="#_x0000_t120" style="position:absolute;margin-left:5.7pt;margin-top:3.1pt;width:9.75pt;height:12.35pt;z-index:25251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BgqMqx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0C1F4D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2"/>
              </w:numPr>
              <w:spacing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 xml:space="preserve">Sự phong phú, tin cậy của số liệu, tài liệu được </w:t>
            </w:r>
            <w:r w:rsidRPr="00034064">
              <w:rPr>
                <w:color w:val="000000" w:themeColor="text1"/>
                <w:sz w:val="26"/>
                <w:szCs w:val="26"/>
              </w:rPr>
              <w:lastRenderedPageBreak/>
              <w:t>giới thiệu trích dẫn.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563968" behindDoc="0" locked="0" layoutInCell="1" allowOverlap="1" wp14:anchorId="2A22A7B6" wp14:editId="0E88BB3A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49" name="Flowchart: Connector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D7E4B" id="Flowchart: Connector 149" o:spid="_x0000_s1026" type="#_x0000_t120" style="position:absolute;margin-left:12.15pt;margin-top:3.8pt;width:9.75pt;height:12.35pt;z-index:25256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mD+cAIAAC4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C7/mD+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64992" behindDoc="0" locked="0" layoutInCell="1" allowOverlap="1" wp14:anchorId="2E8345D6" wp14:editId="7D1AEB32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0" name="Flowchart: Connector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DDA3B" id="Flowchart: Connector 150" o:spid="_x0000_s1026" type="#_x0000_t120" style="position:absolute;margin-left:13.35pt;margin-top:3.1pt;width:9.75pt;height:12.35pt;z-index:25256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EUluhx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66016" behindDoc="0" locked="0" layoutInCell="1" allowOverlap="1" wp14:anchorId="0CBDCFCF" wp14:editId="68D9E860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1" name="Flowchart: Connector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B82C5" id="Flowchart: Connector 151" o:spid="_x0000_s1026" type="#_x0000_t120" style="position:absolute;margin-left:5.15pt;margin-top:3.1pt;width:9.75pt;height:12.35pt;z-index:25256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hOcAIAAC4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Obx6E5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67040" behindDoc="0" locked="0" layoutInCell="1" allowOverlap="1" wp14:anchorId="0AB4A337" wp14:editId="4EE61D84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2" name="Flowchart: Connector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2C63A" id="Flowchart: Connector 152" o:spid="_x0000_s1026" type="#_x0000_t120" style="position:absolute;margin-left:6.8pt;margin-top:3.1pt;width:9.75pt;height:12.35pt;z-index:25256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+4bwIAAC4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568064" behindDoc="0" locked="0" layoutInCell="1" allowOverlap="1" wp14:anchorId="6D07350E" wp14:editId="488B4DB3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3" name="Flowchart: Connector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70BF2" id="Flowchart: Connector 153" o:spid="_x0000_s1026" type="#_x0000_t120" style="position:absolute;margin-left:5.7pt;margin-top:3.1pt;width:9.75pt;height:12.35pt;z-index:25256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KBYTep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FB0981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2"/>
              </w:numPr>
              <w:spacing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Sự phù hợp, tính hiệu quả của các ví dụ, các bài tập đưa ra.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00832" behindDoc="0" locked="0" layoutInCell="1" allowOverlap="1" wp14:anchorId="4AED8F04" wp14:editId="1694732F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54" name="Flowchart: Connector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31188" id="Flowchart: Connector 154" o:spid="_x0000_s1026" type="#_x0000_t120" style="position:absolute;margin-left:12.15pt;margin-top:3.8pt;width:9.75pt;height:12.35pt;z-index:25260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COcAIAAC4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CIcYCO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01856" behindDoc="0" locked="0" layoutInCell="1" allowOverlap="1" wp14:anchorId="581386AC" wp14:editId="002261F5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5" name="Flowchart: Connector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61503" id="Flowchart: Connector 155" o:spid="_x0000_s1026" type="#_x0000_t120" style="position:absolute;margin-left:13.35pt;margin-top:3.1pt;width:9.75pt;height:12.35pt;z-index:2526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02880" behindDoc="0" locked="0" layoutInCell="1" allowOverlap="1" wp14:anchorId="4214B5F1" wp14:editId="2F94B266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6" name="Flowchart: Connector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56A9A" id="Flowchart: Connector 156" o:spid="_x0000_s1026" type="#_x0000_t120" style="position:absolute;margin-left:5.15pt;margin-top:3.1pt;width:9.75pt;height:12.35pt;z-index:25260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CUqcAIAAC4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M7YJSp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03904" behindDoc="0" locked="0" layoutInCell="1" allowOverlap="1" wp14:anchorId="768CBEBB" wp14:editId="107DF74F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7" name="Flowchart: Connector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12255" id="Flowchart: Connector 157" o:spid="_x0000_s1026" type="#_x0000_t120" style="position:absolute;margin-left:6.8pt;margin-top:3.1pt;width:9.75pt;height:12.35pt;z-index:25260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G0Md3h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04928" behindDoc="0" locked="0" layoutInCell="1" allowOverlap="1" wp14:anchorId="4B85506A" wp14:editId="546ACD9F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58" name="Flowchart: Connector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F9B37" id="Flowchart: Connector 158" o:spid="_x0000_s1026" type="#_x0000_t120" style="position:absolute;margin-left:5.7pt;margin-top:3.1pt;width:9.75pt;height:12.35pt;z-index:25260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J6Kv+N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54040B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2"/>
              </w:numPr>
              <w:spacing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Việc gợi mở, hướng dẫn giúp người học vận dụng bài giảng vào thực tiễn.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37696" behindDoc="0" locked="0" layoutInCell="1" allowOverlap="1" wp14:anchorId="174C85BB" wp14:editId="6DB3242F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59" name="Flowchart: Connector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CCCDF" id="Flowchart: Connector 159" o:spid="_x0000_s1026" type="#_x0000_t120" style="position:absolute;margin-left:12.15pt;margin-top:3.8pt;width:9.75pt;height:12.35pt;z-index:25263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2xcAIAAC4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A9Xu2x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38720" behindDoc="0" locked="0" layoutInCell="1" allowOverlap="1" wp14:anchorId="0C800355" wp14:editId="260C88DB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0" name="Flowchart: Connector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F733F" id="Flowchart: Connector 160" o:spid="_x0000_s1026" type="#_x0000_t120" style="position:absolute;margin-left:13.35pt;margin-top:3.1pt;width:9.75pt;height:12.35pt;z-index:25263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M/ELMx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39744" behindDoc="0" locked="0" layoutInCell="1" allowOverlap="1" wp14:anchorId="49EAFD25" wp14:editId="56FE4823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1" name="Flowchart: Connector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5A4C5" id="Flowchart: Connector 161" o:spid="_x0000_s1026" type="#_x0000_t120" style="position:absolute;margin-left:5.15pt;margin-top:3.1pt;width:9.75pt;height:12.35pt;z-index:25263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GwQfp5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40768" behindDoc="0" locked="0" layoutInCell="1" allowOverlap="1" wp14:anchorId="74223C6E" wp14:editId="6075405E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2" name="Flowchart: Connector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C1E20" id="Flowchart: Connector 162" o:spid="_x0000_s1026" type="#_x0000_t120" style="position:absolute;margin-left:6.8pt;margin-top:3.1pt;width:9.75pt;height:12.35pt;z-index:25264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IltiWh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41792" behindDoc="0" locked="0" layoutInCell="1" allowOverlap="1" wp14:anchorId="0D335275" wp14:editId="04EF1319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3" name="Flowchart: Connector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620C9" id="Flowchart: Connector 163" o:spid="_x0000_s1026" type="#_x0000_t120" style="position:absolute;margin-left:5.7pt;margin-top:3.1pt;width:9.75pt;height:12.35pt;z-index:25264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Cq52zp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901FB3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2"/>
              </w:numPr>
              <w:spacing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Sự dễ hiểu và hỗ trợ người học tiếp nhận kiến thức.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74560" behindDoc="0" locked="0" layoutInCell="1" allowOverlap="1" wp14:anchorId="6A0D3691" wp14:editId="17F34327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64" name="Flowchart: Connector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CD398" id="Flowchart: Connector 164" o:spid="_x0000_s1026" type="#_x0000_t120" style="position:absolute;margin-left:12.15pt;margin-top:3.8pt;width:9.75pt;height:12.35pt;z-index:25267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ACkBZe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75584" behindDoc="0" locked="0" layoutInCell="1" allowOverlap="1" wp14:anchorId="6A63E6EA" wp14:editId="159E7E3F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5" name="Flowchart: Connector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6BBD0" id="Flowchart: Connector 165" o:spid="_x0000_s1026" type="#_x0000_t120" style="position:absolute;margin-left:13.35pt;margin-top:3.1pt;width:9.75pt;height:12.35pt;z-index:25267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76608" behindDoc="0" locked="0" layoutInCell="1" allowOverlap="1" wp14:anchorId="7C5DE530" wp14:editId="392E6C62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6" name="Flowchart: Connector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3CB27" id="Flowchart: Connector 166" o:spid="_x0000_s1026" type="#_x0000_t120" style="position:absolute;margin-left:5.15pt;margin-top:3.1pt;width:9.75pt;height:12.35pt;z-index:25267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77632" behindDoc="0" locked="0" layoutInCell="1" allowOverlap="1" wp14:anchorId="4500AE83" wp14:editId="4633B94C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7" name="Flowchart: Connector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BEE66" id="Flowchart: Connector 167" o:spid="_x0000_s1026" type="#_x0000_t120" style="position:absolute;margin-left:6.8pt;margin-top:3.1pt;width:9.75pt;height:12.35pt;z-index:25267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Oft4ah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678656" behindDoc="0" locked="0" layoutInCell="1" allowOverlap="1" wp14:anchorId="49586D0E" wp14:editId="605C80C2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68" name="Flowchart: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32F34" id="Flowchart: Connector 168" o:spid="_x0000_s1026" type="#_x0000_t120" style="position:absolute;margin-left:5.7pt;margin-top:3.1pt;width:9.75pt;height:12.35pt;z-index:25267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BRrKTN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3958B0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2"/>
              </w:numPr>
              <w:spacing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Sự lan tỏa và thuyết phục đối với người học.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11424" behindDoc="0" locked="0" layoutInCell="1" allowOverlap="1" wp14:anchorId="71569BA2" wp14:editId="229D9276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69" name="Flowchart: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383A2" id="Flowchart: Connector 169" o:spid="_x0000_s1026" type="#_x0000_t120" style="position:absolute;margin-left:12.15pt;margin-top:3.8pt;width:9.75pt;height:12.35pt;z-index:2527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C3v3th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12448" behindDoc="0" locked="0" layoutInCell="1" allowOverlap="1" wp14:anchorId="12086F0B" wp14:editId="6898B8FC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0" name="Flowchart: Connector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D68BC" id="Flowchart: Connector 170" o:spid="_x0000_s1026" type="#_x0000_t120" style="position:absolute;margin-left:13.35pt;margin-top:3.1pt;width:9.75pt;height:12.35pt;z-index:25271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ElkoYN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13472" behindDoc="0" locked="0" layoutInCell="1" allowOverlap="1" wp14:anchorId="45FD7A08" wp14:editId="283F609F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1" name="Flowchart: Connector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0CDAE" id="Flowchart: Connector 171" o:spid="_x0000_s1026" type="#_x0000_t120" style="position:absolute;margin-left:5.15pt;margin-top:3.1pt;width:9.75pt;height:12.35pt;z-index:25271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Oqw89F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14496" behindDoc="0" locked="0" layoutInCell="1" allowOverlap="1" wp14:anchorId="226A73D4" wp14:editId="68EA4B1A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2" name="Flowchart: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ADDB4" id="Flowchart: Connector 172" o:spid="_x0000_s1026" type="#_x0000_t120" style="position:absolute;margin-left:6.8pt;margin-top:3.1pt;width:9.75pt;height:12.35pt;z-index:25271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A/NBCd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15520" behindDoc="0" locked="0" layoutInCell="1" allowOverlap="1" wp14:anchorId="7F502265" wp14:editId="404489DB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3" name="Flowchart: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33AB9" id="Flowchart: Connector 173" o:spid="_x0000_s1026" type="#_x0000_t120" style="position:absolute;margin-left:5.7pt;margin-top:3.1pt;width:9.75pt;height:12.35pt;z-index:25271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KwZVnV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D47E35">
        <w:tc>
          <w:tcPr>
            <w:tcW w:w="10090" w:type="dxa"/>
            <w:gridSpan w:val="7"/>
          </w:tcPr>
          <w:p w:rsidR="00C55EA8" w:rsidRPr="00034064" w:rsidRDefault="00C55EA8" w:rsidP="00C55EA8">
            <w:pPr>
              <w:spacing w:line="312" w:lineRule="auto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b/>
                <w:color w:val="000000" w:themeColor="text1"/>
                <w:sz w:val="26"/>
                <w:szCs w:val="26"/>
              </w:rPr>
              <w:t>TIÊU CHÍ 3: PHƯƠNG PHÁP GIẢNG DẠY, KIỂM TRA, ĐÁNH GIÁ</w:t>
            </w:r>
          </w:p>
        </w:tc>
      </w:tr>
      <w:tr w:rsidR="00C55EA8" w:rsidRPr="00034064" w:rsidTr="005A0232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4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Sự đa dạng, phù hợp trong việc sử dụng các phương pháp giảng dạy tích cực.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17568" behindDoc="0" locked="0" layoutInCell="1" allowOverlap="1" wp14:anchorId="31B72351" wp14:editId="59D29937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74" name="Flowchart: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67A69" id="Flowchart: Connector 174" o:spid="_x0000_s1026" type="#_x0000_t120" style="position:absolute;margin-left:12.15pt;margin-top:3.8pt;width:9.75pt;height:12.35pt;z-index:25271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CEMJsR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18592" behindDoc="0" locked="0" layoutInCell="1" allowOverlap="1" wp14:anchorId="7F4CB50F" wp14:editId="3CCAF7BC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5" name="Flowchart: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D6785" id="Flowchart: Connector 175" o:spid="_x0000_s1026" type="#_x0000_t120" style="position:absolute;margin-left:13.35pt;margin-top:3.1pt;width:9.75pt;height:12.35pt;z-index:25271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19616" behindDoc="0" locked="0" layoutInCell="1" allowOverlap="1" wp14:anchorId="518EC7BB" wp14:editId="6D912201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6" name="Flowchart: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CFAF0" id="Flowchart: Connector 176" o:spid="_x0000_s1026" type="#_x0000_t120" style="position:absolute;margin-left:5.15pt;margin-top:3.1pt;width:9.75pt;height:12.35pt;z-index:2527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20640" behindDoc="0" locked="0" layoutInCell="1" allowOverlap="1" wp14:anchorId="73D26EBB" wp14:editId="6AEEEB33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7" name="Flowchart: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ACC24" id="Flowchart: Connector 177" o:spid="_x0000_s1026" type="#_x0000_t120" style="position:absolute;margin-left:6.8pt;margin-top:3.1pt;width:9.75pt;height:12.35pt;z-index:25272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GFNbOd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21664" behindDoc="0" locked="0" layoutInCell="1" allowOverlap="1" wp14:anchorId="6AC1F9B0" wp14:editId="2E94C003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78" name="Flowchart: Connector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52C9F" id="Flowchart: Connector 178" o:spid="_x0000_s1026" type="#_x0000_t120" style="position:absolute;margin-left:5.7pt;margin-top:3.1pt;width:9.75pt;height:12.35pt;z-index:2527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JLLpHx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3452E9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4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Sự lôi cuốn, phát huy được tính tích cực, chủ động của người học, giúp người học có khả năng học tập suốt đời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23712" behindDoc="0" locked="0" layoutInCell="1" allowOverlap="1" wp14:anchorId="700CB521" wp14:editId="328DB045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79" name="Flowchart: Connector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2A472" id="Flowchart: Connector 179" o:spid="_x0000_s1026" type="#_x0000_t120" style="position:absolute;margin-left:12.15pt;margin-top:3.8pt;width:9.75pt;height:12.35pt;z-index:2527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AxH/Yu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24736" behindDoc="0" locked="0" layoutInCell="1" allowOverlap="1" wp14:anchorId="00B01585" wp14:editId="7E36499B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80" name="Flowchart: Connector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21D24" id="Flowchart: Connector 180" o:spid="_x0000_s1026" type="#_x0000_t120" style="position:absolute;margin-left:13.35pt;margin-top:3.1pt;width:9.75pt;height:12.35pt;z-index:2527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GkPjqd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25760" behindDoc="0" locked="0" layoutInCell="1" allowOverlap="1" wp14:anchorId="03B2CBA8" wp14:editId="7D3B8CEC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81" name="Flowchart: Connector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88C2E" id="Flowchart: Connector 181" o:spid="_x0000_s1026" type="#_x0000_t120" style="position:absolute;margin-left:5.15pt;margin-top:3.1pt;width:9.75pt;height:12.35pt;z-index:2527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Mrb3PV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26784" behindDoc="0" locked="0" layoutInCell="1" allowOverlap="1" wp14:anchorId="709A2FF8" wp14:editId="662F2F35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82" name="Flowchart: Connector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B886B" id="Flowchart: Connector 182" o:spid="_x0000_s1026" type="#_x0000_t120" style="position:absolute;margin-left:6.8pt;margin-top:3.1pt;width:9.75pt;height:12.35pt;z-index:2527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C+mKwN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27808" behindDoc="0" locked="0" layoutInCell="1" allowOverlap="1" wp14:anchorId="3B32F6AC" wp14:editId="2D2DE5F9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83" name="Flowchart: Connector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CDC64" id="Flowchart: Connector 183" o:spid="_x0000_s1026" type="#_x0000_t120" style="position:absolute;margin-left:5.7pt;margin-top:3.1pt;width:9.75pt;height:12.35pt;z-index:2527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IxyeVF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4A55E2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4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Sự thành thạo, phù hợp trong việc sử dụng các phương tiện giảng dạy.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29856" behindDoc="0" locked="0" layoutInCell="1" allowOverlap="1" wp14:anchorId="4CDC292C" wp14:editId="35245806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84" name="Flowchart: Connector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8E485" id="Flowchart: Connector 184" o:spid="_x0000_s1026" type="#_x0000_t120" style="position:absolute;margin-left:12.15pt;margin-top:3.8pt;width:9.75pt;height:12.35pt;z-index:2527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CkW7Q1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30880" behindDoc="0" locked="0" layoutInCell="1" allowOverlap="1" wp14:anchorId="4E51AC41" wp14:editId="2E4A1DCB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85" name="Flowchart: Connector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002C2" id="Flowchart: Connector 185" o:spid="_x0000_s1026" type="#_x0000_t120" style="position:absolute;margin-left:13.35pt;margin-top:3.1pt;width:9.75pt;height:12.35pt;z-index:2527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31904" behindDoc="0" locked="0" layoutInCell="1" allowOverlap="1" wp14:anchorId="6C65C8F7" wp14:editId="17DB8BDE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86" name="Flowchart: Connector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1063B" id="Flowchart: Connector 186" o:spid="_x0000_s1026" type="#_x0000_t120" style="position:absolute;margin-left:5.15pt;margin-top:3.1pt;width:9.75pt;height:12.35pt;z-index:2527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32928" behindDoc="0" locked="0" layoutInCell="1" allowOverlap="1" wp14:anchorId="5C9178EC" wp14:editId="53D8D531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87" name="Flowchart: Connector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84297" id="Flowchart: Connector 187" o:spid="_x0000_s1026" type="#_x0000_t120" style="position:absolute;margin-left:6.8pt;margin-top:3.1pt;width:9.75pt;height:12.35pt;z-index:2527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EEmQ8N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33952" behindDoc="0" locked="0" layoutInCell="1" allowOverlap="1" wp14:anchorId="4077A260" wp14:editId="489D1417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88" name="Flowchart: Connector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F5027" id="Flowchart: Connector 188" o:spid="_x0000_s1026" type="#_x0000_t120" style="position:absolute;margin-left:5.7pt;margin-top:3.1pt;width:9.75pt;height:12.35pt;z-index:2527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LKgi1h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630F19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4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Sự phân bổ thời gian hợp lý cho các nội dung bài giảng.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36000" behindDoc="0" locked="0" layoutInCell="1" allowOverlap="1" wp14:anchorId="1D01AC51" wp14:editId="643C6F86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89" name="Flowchart: Connector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CB016" id="Flowchart: Connector 189" o:spid="_x0000_s1026" type="#_x0000_t120" style="position:absolute;margin-left:12.15pt;margin-top:3.8pt;width:9.75pt;height:12.35pt;z-index:2527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ARdNkK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37024" behindDoc="0" locked="0" layoutInCell="1" allowOverlap="1" wp14:anchorId="7D8F482F" wp14:editId="7CD1317A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90" name="Flowchart: Connector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0D14E" id="Flowchart: Connector 190" o:spid="_x0000_s1026" type="#_x0000_t120" style="position:absolute;margin-left:13.35pt;margin-top:3.1pt;width:9.75pt;height:12.35pt;z-index:25273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O+vA+h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38048" behindDoc="0" locked="0" layoutInCell="1" allowOverlap="1" wp14:anchorId="0063FFA6" wp14:editId="17532D31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91" name="Flowchart: Connector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350CD" id="Flowchart: Connector 191" o:spid="_x0000_s1026" type="#_x0000_t120" style="position:absolute;margin-left:5.15pt;margin-top:3.1pt;width:9.75pt;height:12.35pt;z-index:2527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G6cAIAAC4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39072" behindDoc="0" locked="0" layoutInCell="1" allowOverlap="1" wp14:anchorId="6CF978E1" wp14:editId="399F5445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92" name="Flowchart: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D69B5" id="Flowchart: Connector 192" o:spid="_x0000_s1026" type="#_x0000_t120" style="position:absolute;margin-left:6.8pt;margin-top:3.1pt;width:9.75pt;height:12.35pt;z-index:25273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KkGpkx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40096" behindDoc="0" locked="0" layoutInCell="1" allowOverlap="1" wp14:anchorId="3070A2C6" wp14:editId="6C21593F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93" name="Flowchart: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B1B43" id="Flowchart: Connector 193" o:spid="_x0000_s1026" type="#_x0000_t120" style="position:absolute;margin-left:5.7pt;margin-top:3.1pt;width:9.75pt;height:12.35pt;z-index:2527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ArS9B5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1855D8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4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Đảm bảo kỷ cương lớp học, ứng xử phù hợp.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42144" behindDoc="0" locked="0" layoutInCell="1" allowOverlap="1" wp14:anchorId="4972C84A" wp14:editId="537A9CEB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94" name="Flowchart: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57E9A" id="Flowchart: Connector 194" o:spid="_x0000_s1026" type="#_x0000_t120" style="position:absolute;margin-left:12.15pt;margin-top:3.8pt;width:9.75pt;height:12.35pt;z-index:2527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l6cAIAAC4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Ai+zl6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43168" behindDoc="0" locked="0" layoutInCell="1" allowOverlap="1" wp14:anchorId="21E2BBA4" wp14:editId="12453502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95" name="Flowchart: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952A8" id="Flowchart: Connector 195" o:spid="_x0000_s1026" type="#_x0000_t120" style="position:absolute;margin-left:13.35pt;margin-top:3.1pt;width:9.75pt;height:12.35pt;z-index:25274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44192" behindDoc="0" locked="0" layoutInCell="1" allowOverlap="1" wp14:anchorId="040F4A93" wp14:editId="59AC8965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96" name="Flowchart: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27455" id="Flowchart: Connector 196" o:spid="_x0000_s1026" type="#_x0000_t120" style="position:absolute;margin-left:5.15pt;margin-top:3.1pt;width:9.75pt;height:12.35pt;z-index:2527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zecQIAAC4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45216" behindDoc="0" locked="0" layoutInCell="1" allowOverlap="1" wp14:anchorId="4B1FD709" wp14:editId="1F894AF7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97" name="Flowchart: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A198F" id="Flowchart: Connector 197" o:spid="_x0000_s1026" type="#_x0000_t120" style="position:absolute;margin-left:6.8pt;margin-top:3.1pt;width:9.75pt;height:12.35pt;z-index:25274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46240" behindDoc="0" locked="0" layoutInCell="1" allowOverlap="1" wp14:anchorId="710D9F46" wp14:editId="32A42D74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198" name="Flowchart: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C1F67" id="Flowchart: Connector 198" o:spid="_x0000_s1026" type="#_x0000_t120" style="position:absolute;margin-left:5.7pt;margin-top:3.1pt;width:9.75pt;height:12.35pt;z-index:25274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DQABhd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  <w:tr w:rsidR="00C55EA8" w:rsidRPr="00034064" w:rsidTr="005C0623">
        <w:tc>
          <w:tcPr>
            <w:tcW w:w="558" w:type="dxa"/>
          </w:tcPr>
          <w:p w:rsidR="00C55EA8" w:rsidRPr="00034064" w:rsidRDefault="00C55EA8" w:rsidP="00C55EA8">
            <w:pPr>
              <w:pStyle w:val="ListParagraph"/>
              <w:numPr>
                <w:ilvl w:val="0"/>
                <w:numId w:val="4"/>
              </w:num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580" w:type="dxa"/>
          </w:tcPr>
          <w:p w:rsidR="00C55EA8" w:rsidRPr="00034064" w:rsidRDefault="00C55EA8" w:rsidP="00C55EA8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34064">
              <w:rPr>
                <w:color w:val="000000" w:themeColor="text1"/>
                <w:sz w:val="26"/>
                <w:szCs w:val="26"/>
              </w:rPr>
              <w:t>Phương pháp và nội dung kiểm tra, đánh giá phù hợp, đa dạng</w:t>
            </w:r>
          </w:p>
        </w:tc>
        <w:tc>
          <w:tcPr>
            <w:tcW w:w="90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48288" behindDoc="0" locked="0" layoutInCell="1" allowOverlap="1" wp14:anchorId="6B6714D5" wp14:editId="6C9711D5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48260</wp:posOffset>
                      </wp:positionV>
                      <wp:extent cx="123825" cy="156845"/>
                      <wp:effectExtent l="0" t="0" r="28575" b="14605"/>
                      <wp:wrapNone/>
                      <wp:docPr id="199" name="Flowchart: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FA476" id="Flowchart: Connector 199" o:spid="_x0000_s1026" type="#_x0000_t120" style="position:absolute;margin-left:12.15pt;margin-top:3.8pt;width:9.75pt;height:12.35pt;z-index:2527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070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49312" behindDoc="0" locked="0" layoutInCell="1" allowOverlap="1" wp14:anchorId="7A940C4A" wp14:editId="1CA87316">
                      <wp:simplePos x="0" y="0"/>
                      <wp:positionH relativeFrom="column">
                        <wp:posOffset>169850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200" name="Flowchart: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64EF6" id="Flowchart: Connector 200" o:spid="_x0000_s1026" type="#_x0000_t120" style="position:absolute;margin-left:13.35pt;margin-top:3.1pt;width:9.75pt;height:12.35pt;z-index:25274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24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50336" behindDoc="0" locked="0" layoutInCell="1" allowOverlap="1" wp14:anchorId="0553E4BE" wp14:editId="7E7B0704">
                      <wp:simplePos x="0" y="0"/>
                      <wp:positionH relativeFrom="column">
                        <wp:posOffset>65710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201" name="Flowchart: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18A07" id="Flowchart: Connector 201" o:spid="_x0000_s1026" type="#_x0000_t120" style="position:absolute;margin-left:5.15pt;margin-top:3.1pt;width:9.75pt;height:12.35pt;z-index:2527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51360" behindDoc="0" locked="0" layoutInCell="1" allowOverlap="1" wp14:anchorId="50C914EB" wp14:editId="4D346DF0">
                      <wp:simplePos x="0" y="0"/>
                      <wp:positionH relativeFrom="column">
                        <wp:posOffset>86665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202" name="Flowchart: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EBD03" id="Flowchart: Connector 202" o:spid="_x0000_s1026" type="#_x0000_t120" style="position:absolute;margin-left:6.8pt;margin-top:3.1pt;width:9.75pt;height:12.35pt;z-index:2527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679" w:type="dxa"/>
            <w:vAlign w:val="center"/>
          </w:tcPr>
          <w:p w:rsidR="00C55EA8" w:rsidRPr="00034064" w:rsidRDefault="00C55EA8" w:rsidP="00C55EA8">
            <w:pPr>
              <w:spacing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4064">
              <w:rPr>
                <w:noProof/>
                <w:color w:val="000000" w:themeColor="text1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752384" behindDoc="0" locked="0" layoutInCell="1" allowOverlap="1" wp14:anchorId="6F6A5F9C" wp14:editId="5EE2D231">
                      <wp:simplePos x="0" y="0"/>
                      <wp:positionH relativeFrom="column">
                        <wp:posOffset>72695</wp:posOffset>
                      </wp:positionH>
                      <wp:positionV relativeFrom="paragraph">
                        <wp:posOffset>39370</wp:posOffset>
                      </wp:positionV>
                      <wp:extent cx="123825" cy="156845"/>
                      <wp:effectExtent l="0" t="0" r="28575" b="14605"/>
                      <wp:wrapNone/>
                      <wp:docPr id="203" name="Flowchart: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684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E324B" id="Flowchart: Connector 203" o:spid="_x0000_s1026" type="#_x0000_t120" style="position:absolute;margin-left:5.7pt;margin-top:3.1pt;width:9.75pt;height:12.35pt;z-index:2527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" fillcolor="white [3201]" strokecolor="#f79646 [3209]" strokeweight="2pt"/>
                  </w:pict>
                </mc:Fallback>
              </mc:AlternateContent>
            </w:r>
          </w:p>
        </w:tc>
      </w:tr>
    </w:tbl>
    <w:p w:rsidR="00E828E0" w:rsidRPr="00034064" w:rsidRDefault="00E828E0" w:rsidP="00E828E0">
      <w:pPr>
        <w:rPr>
          <w:b/>
          <w:color w:val="000000" w:themeColor="text1"/>
          <w:sz w:val="26"/>
          <w:szCs w:val="26"/>
        </w:rPr>
      </w:pPr>
    </w:p>
    <w:p w:rsidR="00E828E0" w:rsidRPr="00034064" w:rsidRDefault="00E828E0" w:rsidP="00E828E0">
      <w:pPr>
        <w:jc w:val="both"/>
        <w:rPr>
          <w:color w:val="000000" w:themeColor="text1"/>
          <w:sz w:val="26"/>
          <w:szCs w:val="26"/>
        </w:rPr>
      </w:pPr>
      <w:r w:rsidRPr="00034064">
        <w:rPr>
          <w:color w:val="000000" w:themeColor="text1"/>
          <w:sz w:val="26"/>
          <w:szCs w:val="26"/>
        </w:rPr>
        <w:t>Các nhận xét bổ sung về giảng viên:</w:t>
      </w:r>
    </w:p>
    <w:p w:rsidR="00E828E0" w:rsidRPr="00034064" w:rsidRDefault="00E828E0" w:rsidP="00E828E0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 w:rsidRPr="00034064">
        <w:rPr>
          <w:color w:val="000000" w:themeColor="text1"/>
          <w:sz w:val="26"/>
          <w:szCs w:val="26"/>
        </w:rPr>
        <w:t>Ưu điểm nổi bật:</w:t>
      </w:r>
    </w:p>
    <w:p w:rsidR="00E828E0" w:rsidRPr="00034064" w:rsidRDefault="006440A0" w:rsidP="00034064">
      <w:pPr>
        <w:pStyle w:val="ListParagraph"/>
        <w:spacing w:line="288" w:lineRule="auto"/>
        <w:rPr>
          <w:color w:val="000000" w:themeColor="text1"/>
          <w:sz w:val="26"/>
          <w:szCs w:val="26"/>
        </w:rPr>
      </w:pPr>
      <w:r w:rsidRPr="00034064">
        <w:rPr>
          <w:color w:val="000000" w:themeColor="text1"/>
          <w:sz w:val="26"/>
          <w:szCs w:val="26"/>
        </w:rPr>
        <w:t>.............................................................................................................................................</w:t>
      </w:r>
      <w:r w:rsidR="00034064" w:rsidRPr="00034064">
        <w:rPr>
          <w:color w:val="000000" w:themeColor="text1"/>
          <w:sz w:val="26"/>
          <w:szCs w:val="26"/>
        </w:rPr>
        <w:t xml:space="preserve"> 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</w:t>
      </w:r>
    </w:p>
    <w:p w:rsidR="00E828E0" w:rsidRPr="00034064" w:rsidRDefault="00E828E0" w:rsidP="00E828E0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 w:rsidRPr="00034064">
        <w:rPr>
          <w:color w:val="000000" w:themeColor="text1"/>
          <w:sz w:val="26"/>
          <w:szCs w:val="26"/>
        </w:rPr>
        <w:t>Những điểm cần cải thiện, thay đổi:</w:t>
      </w:r>
    </w:p>
    <w:p w:rsidR="006440A0" w:rsidRDefault="006440A0" w:rsidP="00034064">
      <w:pPr>
        <w:pStyle w:val="ListParagraph"/>
        <w:spacing w:line="288" w:lineRule="auto"/>
        <w:rPr>
          <w:color w:val="000000" w:themeColor="text1"/>
          <w:sz w:val="26"/>
          <w:szCs w:val="26"/>
        </w:rPr>
      </w:pPr>
      <w:r w:rsidRPr="00034064">
        <w:rPr>
          <w:color w:val="000000" w:themeColor="text1"/>
          <w:sz w:val="26"/>
          <w:szCs w:val="26"/>
        </w:rPr>
        <w:t>.............................................................................................................................................</w:t>
      </w:r>
      <w:r w:rsidR="00034064" w:rsidRPr="00034064">
        <w:rPr>
          <w:color w:val="000000" w:themeColor="text1"/>
          <w:sz w:val="26"/>
          <w:szCs w:val="26"/>
        </w:rPr>
        <w:t xml:space="preserve"> .............................................................................................................................................</w:t>
      </w:r>
    </w:p>
    <w:p w:rsidR="00034064" w:rsidRPr="00034064" w:rsidRDefault="00034064" w:rsidP="00034064">
      <w:pPr>
        <w:pStyle w:val="ListParagraph"/>
        <w:spacing w:line="288" w:lineRule="auto"/>
        <w:rPr>
          <w:color w:val="000000" w:themeColor="text1"/>
          <w:sz w:val="26"/>
          <w:szCs w:val="26"/>
        </w:rPr>
      </w:pPr>
      <w:r w:rsidRPr="00034064">
        <w:rPr>
          <w:color w:val="000000" w:themeColor="text1"/>
          <w:sz w:val="26"/>
          <w:szCs w:val="26"/>
        </w:rPr>
        <w:t>.............................................................................................................................................</w:t>
      </w:r>
    </w:p>
    <w:sectPr w:rsidR="00034064" w:rsidRPr="00034064" w:rsidSect="00D47E35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16048"/>
    <w:multiLevelType w:val="hybridMultilevel"/>
    <w:tmpl w:val="434ADE4E"/>
    <w:lvl w:ilvl="0" w:tplc="E27C44D2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8036B"/>
    <w:multiLevelType w:val="hybridMultilevel"/>
    <w:tmpl w:val="C3089474"/>
    <w:lvl w:ilvl="0" w:tplc="BC28EDB4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9543B8"/>
    <w:multiLevelType w:val="hybridMultilevel"/>
    <w:tmpl w:val="3C78366C"/>
    <w:lvl w:ilvl="0" w:tplc="5CE667F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3C4B580E"/>
    <w:multiLevelType w:val="hybridMultilevel"/>
    <w:tmpl w:val="E00E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E3AFA"/>
    <w:multiLevelType w:val="hybridMultilevel"/>
    <w:tmpl w:val="E2708480"/>
    <w:lvl w:ilvl="0" w:tplc="BAEC974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795745D9"/>
    <w:multiLevelType w:val="hybridMultilevel"/>
    <w:tmpl w:val="E8745100"/>
    <w:lvl w:ilvl="0" w:tplc="C54A4B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52"/>
    <w:rsid w:val="00034064"/>
    <w:rsid w:val="000D0037"/>
    <w:rsid w:val="001A3BDC"/>
    <w:rsid w:val="001D3DD2"/>
    <w:rsid w:val="00342932"/>
    <w:rsid w:val="00391B49"/>
    <w:rsid w:val="003B368A"/>
    <w:rsid w:val="003B5D71"/>
    <w:rsid w:val="006440A0"/>
    <w:rsid w:val="00747ED8"/>
    <w:rsid w:val="0075187D"/>
    <w:rsid w:val="007A05B6"/>
    <w:rsid w:val="007B5BAC"/>
    <w:rsid w:val="00823FB5"/>
    <w:rsid w:val="0086148A"/>
    <w:rsid w:val="009862B8"/>
    <w:rsid w:val="00AB1933"/>
    <w:rsid w:val="00AB7612"/>
    <w:rsid w:val="00B443F2"/>
    <w:rsid w:val="00B53E0D"/>
    <w:rsid w:val="00BB703F"/>
    <w:rsid w:val="00C15F56"/>
    <w:rsid w:val="00C51252"/>
    <w:rsid w:val="00C55EA8"/>
    <w:rsid w:val="00C93247"/>
    <w:rsid w:val="00CC1F8E"/>
    <w:rsid w:val="00D47E35"/>
    <w:rsid w:val="00E828E0"/>
    <w:rsid w:val="00E82B46"/>
    <w:rsid w:val="00ED39FB"/>
    <w:rsid w:val="00FD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4B0802-F260-4123-AA52-125E5060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1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7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Microsoft account</cp:lastModifiedBy>
  <cp:revision>5</cp:revision>
  <cp:lastPrinted>2021-05-27T08:42:00Z</cp:lastPrinted>
  <dcterms:created xsi:type="dcterms:W3CDTF">2021-05-27T08:40:00Z</dcterms:created>
  <dcterms:modified xsi:type="dcterms:W3CDTF">2021-06-01T09:32:00Z</dcterms:modified>
</cp:coreProperties>
</file>